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DD41" w14:textId="77777777" w:rsidR="00E17362" w:rsidRPr="00E17362" w:rsidRDefault="00E17362" w:rsidP="00E17362">
      <w:pPr>
        <w:spacing w:after="0" w:line="276" w:lineRule="auto"/>
        <w:rPr>
          <w:sz w:val="28"/>
          <w:szCs w:val="28"/>
        </w:rPr>
      </w:pPr>
      <w:r w:rsidRPr="00E17362">
        <w:rPr>
          <w:b/>
          <w:bCs/>
          <w:sz w:val="28"/>
          <w:szCs w:val="28"/>
        </w:rPr>
        <w:t>Potato &amp; Peas curry</w:t>
      </w:r>
    </w:p>
    <w:p w14:paraId="3BBC2703" w14:textId="77777777" w:rsidR="00E17362" w:rsidRPr="00E17362" w:rsidRDefault="00E17362" w:rsidP="00E17362">
      <w:pPr>
        <w:spacing w:after="0" w:line="276" w:lineRule="auto"/>
      </w:pPr>
      <w:r w:rsidRPr="00E17362">
        <w:t>Ingredients </w:t>
      </w:r>
    </w:p>
    <w:p w14:paraId="3C315F21" w14:textId="77777777" w:rsidR="00E17362" w:rsidRPr="00E17362" w:rsidRDefault="00E17362" w:rsidP="00E17362">
      <w:pPr>
        <w:spacing w:after="0" w:line="276" w:lineRule="auto"/>
      </w:pPr>
      <w:r w:rsidRPr="00E17362">
        <w:t>Serves 6</w:t>
      </w:r>
    </w:p>
    <w:p w14:paraId="4D1B41F0" w14:textId="77777777" w:rsidR="00E17362" w:rsidRPr="00E17362" w:rsidRDefault="00E17362" w:rsidP="00E17362">
      <w:pPr>
        <w:spacing w:after="0" w:line="276" w:lineRule="auto"/>
      </w:pPr>
    </w:p>
    <w:p w14:paraId="29BD82EF" w14:textId="77777777" w:rsidR="00E17362" w:rsidRPr="00E17362" w:rsidRDefault="00E17362" w:rsidP="00E17362">
      <w:pPr>
        <w:spacing w:after="0" w:line="276" w:lineRule="auto"/>
      </w:pPr>
      <w:r w:rsidRPr="00E17362">
        <w:t>1kg potatoes </w:t>
      </w:r>
    </w:p>
    <w:p w14:paraId="6654D022" w14:textId="77777777" w:rsidR="00E17362" w:rsidRPr="00E17362" w:rsidRDefault="00E17362" w:rsidP="00E17362">
      <w:pPr>
        <w:spacing w:after="0" w:line="276" w:lineRule="auto"/>
      </w:pPr>
      <w:r w:rsidRPr="00E17362">
        <w:t>1 small bag frozen peas </w:t>
      </w:r>
    </w:p>
    <w:p w14:paraId="5EC182DD" w14:textId="77777777" w:rsidR="00E17362" w:rsidRPr="00E17362" w:rsidRDefault="00E17362" w:rsidP="00E17362">
      <w:pPr>
        <w:spacing w:after="0" w:line="276" w:lineRule="auto"/>
      </w:pPr>
      <w:r w:rsidRPr="00E17362">
        <w:t>20ml vegetable oil </w:t>
      </w:r>
    </w:p>
    <w:p w14:paraId="40C6424F" w14:textId="77777777" w:rsidR="00E17362" w:rsidRPr="00E17362" w:rsidRDefault="00E17362" w:rsidP="00E17362">
      <w:pPr>
        <w:spacing w:after="0" w:line="276" w:lineRule="auto"/>
      </w:pPr>
      <w:r w:rsidRPr="00E17362">
        <w:t>1/2 teaspoon cumin seeds</w:t>
      </w:r>
    </w:p>
    <w:p w14:paraId="10EAAB5E" w14:textId="77777777" w:rsidR="00E17362" w:rsidRPr="00E17362" w:rsidRDefault="00E17362" w:rsidP="00E17362">
      <w:pPr>
        <w:spacing w:after="0" w:line="276" w:lineRule="auto"/>
      </w:pPr>
      <w:r w:rsidRPr="00E17362">
        <w:t>1/2 teaspoon mustard seeds </w:t>
      </w:r>
    </w:p>
    <w:p w14:paraId="15BCE063" w14:textId="77777777" w:rsidR="00E17362" w:rsidRPr="00E17362" w:rsidRDefault="00E17362" w:rsidP="00E17362">
      <w:pPr>
        <w:spacing w:after="0" w:line="276" w:lineRule="auto"/>
      </w:pPr>
      <w:r w:rsidRPr="00E17362">
        <w:t>I tin chopped tomatoes</w:t>
      </w:r>
    </w:p>
    <w:p w14:paraId="09F8E207" w14:textId="77777777" w:rsidR="00E17362" w:rsidRPr="00E17362" w:rsidRDefault="00E17362" w:rsidP="00E17362">
      <w:pPr>
        <w:spacing w:after="0" w:line="276" w:lineRule="auto"/>
      </w:pPr>
      <w:r w:rsidRPr="00E17362">
        <w:t>I inch ginger - grated</w:t>
      </w:r>
    </w:p>
    <w:p w14:paraId="2C03D287" w14:textId="77777777" w:rsidR="00E17362" w:rsidRPr="00E17362" w:rsidRDefault="00E17362" w:rsidP="00E17362">
      <w:pPr>
        <w:spacing w:after="0" w:line="276" w:lineRule="auto"/>
      </w:pPr>
      <w:r w:rsidRPr="00E17362">
        <w:t>1/2 teaspoon red chilli powder</w:t>
      </w:r>
    </w:p>
    <w:p w14:paraId="29B0506C" w14:textId="77777777" w:rsidR="00E17362" w:rsidRPr="00E17362" w:rsidRDefault="00E17362" w:rsidP="00E17362">
      <w:pPr>
        <w:spacing w:after="0" w:line="276" w:lineRule="auto"/>
      </w:pPr>
      <w:r w:rsidRPr="00E17362">
        <w:t>1 teaspoon salt</w:t>
      </w:r>
    </w:p>
    <w:p w14:paraId="1B13E1A6" w14:textId="77777777" w:rsidR="00E17362" w:rsidRDefault="00E17362" w:rsidP="00E17362"/>
    <w:p w14:paraId="58E4116C" w14:textId="4F26B5A9" w:rsidR="00E17362" w:rsidRPr="00E17362" w:rsidRDefault="00E17362" w:rsidP="00E17362">
      <w:r w:rsidRPr="00E17362">
        <w:t>Garnish - 1/2 teaspoon garam masala </w:t>
      </w:r>
    </w:p>
    <w:p w14:paraId="407D2EE1" w14:textId="77777777" w:rsidR="00E17362" w:rsidRPr="00E17362" w:rsidRDefault="00E17362" w:rsidP="00E17362">
      <w:pPr>
        <w:spacing w:after="0" w:line="276" w:lineRule="auto"/>
      </w:pPr>
    </w:p>
    <w:p w14:paraId="1D7C54FE" w14:textId="77777777" w:rsidR="00E17362" w:rsidRPr="00E17362" w:rsidRDefault="00E17362" w:rsidP="00E17362">
      <w:pPr>
        <w:spacing w:after="0" w:line="276" w:lineRule="auto"/>
      </w:pPr>
      <w:r w:rsidRPr="00E17362">
        <w:t>Method</w:t>
      </w:r>
    </w:p>
    <w:p w14:paraId="45D5534A" w14:textId="77777777" w:rsidR="00E17362" w:rsidRPr="00E17362" w:rsidRDefault="00E17362" w:rsidP="00E17362">
      <w:pPr>
        <w:numPr>
          <w:ilvl w:val="0"/>
          <w:numId w:val="1"/>
        </w:numPr>
        <w:spacing w:after="0" w:line="276" w:lineRule="auto"/>
      </w:pPr>
      <w:r w:rsidRPr="00E17362">
        <w:t>Peel &amp; cube potatoes &amp; boil</w:t>
      </w:r>
    </w:p>
    <w:p w14:paraId="23E90E82" w14:textId="77777777" w:rsidR="00E17362" w:rsidRPr="00E17362" w:rsidRDefault="00E17362" w:rsidP="00E17362">
      <w:pPr>
        <w:numPr>
          <w:ilvl w:val="0"/>
          <w:numId w:val="1"/>
        </w:numPr>
        <w:spacing w:after="0" w:line="276" w:lineRule="auto"/>
      </w:pPr>
      <w:r w:rsidRPr="00E17362">
        <w:t>In another pan, Heat oil </w:t>
      </w:r>
    </w:p>
    <w:p w14:paraId="3EDE55C9" w14:textId="77777777" w:rsidR="00E17362" w:rsidRPr="00E17362" w:rsidRDefault="00E17362" w:rsidP="00E17362">
      <w:pPr>
        <w:numPr>
          <w:ilvl w:val="0"/>
          <w:numId w:val="1"/>
        </w:numPr>
        <w:spacing w:after="0" w:line="276" w:lineRule="auto"/>
      </w:pPr>
      <w:r w:rsidRPr="00E17362">
        <w:t>Add mustard &amp; cumin seeds - gently fry</w:t>
      </w:r>
    </w:p>
    <w:p w14:paraId="728DE193" w14:textId="77777777" w:rsidR="00E17362" w:rsidRPr="00E17362" w:rsidRDefault="00E17362" w:rsidP="00E17362">
      <w:pPr>
        <w:numPr>
          <w:ilvl w:val="0"/>
          <w:numId w:val="1"/>
        </w:numPr>
        <w:spacing w:after="0" w:line="276" w:lineRule="auto"/>
      </w:pPr>
      <w:r w:rsidRPr="00E17362">
        <w:t>Add tomatoes &amp; remaining spices - cook for 5 minutes </w:t>
      </w:r>
    </w:p>
    <w:p w14:paraId="4813B146" w14:textId="77777777" w:rsidR="00E17362" w:rsidRPr="00E17362" w:rsidRDefault="00E17362" w:rsidP="00E17362">
      <w:pPr>
        <w:numPr>
          <w:ilvl w:val="0"/>
          <w:numId w:val="1"/>
        </w:numPr>
        <w:spacing w:after="0" w:line="276" w:lineRule="auto"/>
      </w:pPr>
      <w:r w:rsidRPr="00E17362">
        <w:t>Add to pan of boiling potatoes- stir &amp; cook till potatoes nearly done</w:t>
      </w:r>
    </w:p>
    <w:p w14:paraId="3684A16C" w14:textId="77777777" w:rsidR="00E17362" w:rsidRPr="00E17362" w:rsidRDefault="00E17362" w:rsidP="00E17362">
      <w:pPr>
        <w:numPr>
          <w:ilvl w:val="0"/>
          <w:numId w:val="1"/>
        </w:numPr>
        <w:spacing w:after="0" w:line="276" w:lineRule="auto"/>
      </w:pPr>
      <w:r w:rsidRPr="00E17362">
        <w:t>Add the peas &amp; bring to the simmer - cook for 5 minutes.</w:t>
      </w:r>
    </w:p>
    <w:p w14:paraId="193181A8" w14:textId="77777777" w:rsidR="00E17362" w:rsidRPr="00E17362" w:rsidRDefault="00E17362" w:rsidP="00E17362">
      <w:pPr>
        <w:numPr>
          <w:ilvl w:val="0"/>
          <w:numId w:val="1"/>
        </w:numPr>
        <w:spacing w:after="0" w:line="276" w:lineRule="auto"/>
      </w:pPr>
      <w:r w:rsidRPr="00E17362">
        <w:t xml:space="preserve">Garnish &amp; </w:t>
      </w:r>
      <w:proofErr w:type="gramStart"/>
      <w:r w:rsidRPr="00E17362">
        <w:t>Serve</w:t>
      </w:r>
      <w:proofErr w:type="gramEnd"/>
      <w:r w:rsidRPr="00E17362">
        <w:t xml:space="preserve"> hot</w:t>
      </w:r>
    </w:p>
    <w:p w14:paraId="1B47C035" w14:textId="77777777" w:rsidR="00E17362" w:rsidRPr="00E17362" w:rsidRDefault="00E17362" w:rsidP="00E17362"/>
    <w:p w14:paraId="2AA5713F" w14:textId="77777777" w:rsidR="00E17362" w:rsidRPr="00E17362" w:rsidRDefault="00E17362" w:rsidP="00E17362">
      <w:pPr>
        <w:rPr>
          <w:sz w:val="28"/>
          <w:szCs w:val="28"/>
        </w:rPr>
      </w:pPr>
      <w:r w:rsidRPr="00E17362">
        <w:rPr>
          <w:b/>
          <w:bCs/>
          <w:sz w:val="28"/>
          <w:szCs w:val="28"/>
        </w:rPr>
        <w:t>Plain Chapatti </w:t>
      </w:r>
    </w:p>
    <w:p w14:paraId="27F63603" w14:textId="77777777" w:rsidR="00E17362" w:rsidRPr="00E17362" w:rsidRDefault="00E17362" w:rsidP="00E17362">
      <w:pPr>
        <w:spacing w:after="0" w:line="276" w:lineRule="auto"/>
      </w:pPr>
      <w:r w:rsidRPr="00E17362">
        <w:t>Ingredients</w:t>
      </w:r>
    </w:p>
    <w:p w14:paraId="2B82C671" w14:textId="77777777" w:rsidR="00E17362" w:rsidRPr="00E17362" w:rsidRDefault="00E17362" w:rsidP="00E17362">
      <w:pPr>
        <w:spacing w:after="0" w:line="276" w:lineRule="auto"/>
      </w:pPr>
      <w:r w:rsidRPr="00E17362">
        <w:t>Serves 8 chapattis</w:t>
      </w:r>
    </w:p>
    <w:p w14:paraId="53039D1D" w14:textId="77777777" w:rsidR="00E17362" w:rsidRPr="00E17362" w:rsidRDefault="00E17362" w:rsidP="00E17362">
      <w:pPr>
        <w:spacing w:after="0" w:line="276" w:lineRule="auto"/>
      </w:pPr>
    </w:p>
    <w:p w14:paraId="4CAF46FD" w14:textId="77777777" w:rsidR="00E17362" w:rsidRPr="00E17362" w:rsidRDefault="00E17362" w:rsidP="00E17362">
      <w:pPr>
        <w:spacing w:after="0" w:line="276" w:lineRule="auto"/>
      </w:pPr>
      <w:r w:rsidRPr="00E17362">
        <w:t>200g chapatti flour</w:t>
      </w:r>
    </w:p>
    <w:p w14:paraId="7B432F7F" w14:textId="77777777" w:rsidR="00E17362" w:rsidRPr="00E17362" w:rsidRDefault="00E17362" w:rsidP="00E17362">
      <w:pPr>
        <w:spacing w:after="0" w:line="276" w:lineRule="auto"/>
      </w:pPr>
      <w:r w:rsidRPr="00E17362">
        <w:t>1 cup water</w:t>
      </w:r>
    </w:p>
    <w:p w14:paraId="3AF17995" w14:textId="77777777" w:rsidR="00E17362" w:rsidRDefault="00E17362" w:rsidP="00E17362">
      <w:pPr>
        <w:spacing w:after="0" w:line="276" w:lineRule="auto"/>
      </w:pPr>
    </w:p>
    <w:p w14:paraId="2B50F3E8" w14:textId="7FFD7EAC" w:rsidR="00E17362" w:rsidRPr="00E17362" w:rsidRDefault="00E17362" w:rsidP="00E17362">
      <w:pPr>
        <w:spacing w:after="0" w:line="276" w:lineRule="auto"/>
      </w:pPr>
      <w:r w:rsidRPr="00E17362">
        <w:t>Method</w:t>
      </w:r>
    </w:p>
    <w:p w14:paraId="5BA9CE44" w14:textId="77777777" w:rsidR="00E17362" w:rsidRPr="00E17362" w:rsidRDefault="00E17362" w:rsidP="00E17362">
      <w:pPr>
        <w:numPr>
          <w:ilvl w:val="0"/>
          <w:numId w:val="2"/>
        </w:numPr>
        <w:spacing w:after="0" w:line="276" w:lineRule="auto"/>
        <w:ind w:left="714" w:hanging="357"/>
      </w:pPr>
      <w:r w:rsidRPr="00E17362">
        <w:t>place flour in mixing bowl</w:t>
      </w:r>
    </w:p>
    <w:p w14:paraId="1C5AEF61" w14:textId="77777777" w:rsidR="00E17362" w:rsidRPr="00E17362" w:rsidRDefault="00E17362" w:rsidP="00E17362">
      <w:pPr>
        <w:numPr>
          <w:ilvl w:val="0"/>
          <w:numId w:val="2"/>
        </w:numPr>
        <w:spacing w:after="0" w:line="276" w:lineRule="auto"/>
        <w:ind w:left="714" w:hanging="357"/>
      </w:pPr>
      <w:r w:rsidRPr="00E17362">
        <w:t>Add water a bit at a time whilst mixing by hand</w:t>
      </w:r>
    </w:p>
    <w:p w14:paraId="679E2C8F" w14:textId="77777777" w:rsidR="00E17362" w:rsidRPr="00E17362" w:rsidRDefault="00E17362" w:rsidP="00E17362">
      <w:pPr>
        <w:numPr>
          <w:ilvl w:val="0"/>
          <w:numId w:val="2"/>
        </w:numPr>
        <w:spacing w:after="0" w:line="276" w:lineRule="auto"/>
        <w:ind w:left="714" w:hanging="357"/>
      </w:pPr>
      <w:r w:rsidRPr="00E17362">
        <w:t>Add enough water to bring dough together to medium firmness</w:t>
      </w:r>
    </w:p>
    <w:p w14:paraId="3A205F5D" w14:textId="77777777" w:rsidR="00E17362" w:rsidRPr="00E17362" w:rsidRDefault="00E17362" w:rsidP="00E17362">
      <w:pPr>
        <w:numPr>
          <w:ilvl w:val="0"/>
          <w:numId w:val="2"/>
        </w:numPr>
        <w:spacing w:after="0" w:line="276" w:lineRule="auto"/>
        <w:ind w:left="714" w:hanging="357"/>
      </w:pPr>
      <w:r w:rsidRPr="00E17362">
        <w:t>Divide dough into 8 equal portions </w:t>
      </w:r>
    </w:p>
    <w:p w14:paraId="06F73E77" w14:textId="77777777" w:rsidR="00E17362" w:rsidRPr="00E17362" w:rsidRDefault="00E17362" w:rsidP="00E17362">
      <w:pPr>
        <w:numPr>
          <w:ilvl w:val="0"/>
          <w:numId w:val="2"/>
        </w:numPr>
        <w:spacing w:after="0" w:line="276" w:lineRule="auto"/>
        <w:ind w:left="714" w:hanging="357"/>
      </w:pPr>
      <w:r w:rsidRPr="00E17362">
        <w:t>Heat frying pan </w:t>
      </w:r>
    </w:p>
    <w:p w14:paraId="5624203D" w14:textId="77777777" w:rsidR="00E17362" w:rsidRPr="00E17362" w:rsidRDefault="00E17362" w:rsidP="00E17362">
      <w:pPr>
        <w:numPr>
          <w:ilvl w:val="0"/>
          <w:numId w:val="2"/>
        </w:numPr>
        <w:spacing w:after="0" w:line="276" w:lineRule="auto"/>
        <w:ind w:left="714" w:hanging="357"/>
      </w:pPr>
      <w:r w:rsidRPr="00E17362">
        <w:t>Roll 1 dough ball to 6inch round</w:t>
      </w:r>
    </w:p>
    <w:p w14:paraId="42F5A92A" w14:textId="77777777" w:rsidR="00E17362" w:rsidRPr="00E17362" w:rsidRDefault="00E17362" w:rsidP="00E17362">
      <w:pPr>
        <w:numPr>
          <w:ilvl w:val="0"/>
          <w:numId w:val="2"/>
        </w:numPr>
        <w:spacing w:after="0" w:line="276" w:lineRule="auto"/>
        <w:ind w:left="714" w:hanging="357"/>
      </w:pPr>
      <w:r w:rsidRPr="00E17362">
        <w:t>Place on frying pan </w:t>
      </w:r>
    </w:p>
    <w:p w14:paraId="65678466" w14:textId="77777777" w:rsidR="00E17362" w:rsidRPr="00E17362" w:rsidRDefault="00E17362" w:rsidP="00E17362">
      <w:pPr>
        <w:numPr>
          <w:ilvl w:val="0"/>
          <w:numId w:val="2"/>
        </w:numPr>
        <w:spacing w:after="0" w:line="276" w:lineRule="auto"/>
        <w:ind w:left="714" w:hanging="357"/>
      </w:pPr>
      <w:r w:rsidRPr="00E17362">
        <w:t>Once the colour changes, flip the side</w:t>
      </w:r>
    </w:p>
    <w:p w14:paraId="4F4F3C95" w14:textId="77777777" w:rsidR="00E17362" w:rsidRPr="00E17362" w:rsidRDefault="00E17362" w:rsidP="00E17362">
      <w:pPr>
        <w:numPr>
          <w:ilvl w:val="0"/>
          <w:numId w:val="2"/>
        </w:numPr>
        <w:spacing w:after="0" w:line="276" w:lineRule="auto"/>
        <w:ind w:left="714" w:hanging="357"/>
      </w:pPr>
      <w:r w:rsidRPr="00E17362">
        <w:t>Once chapatti starts to form small bubbles, flip the chapatti. It should puff up with steam.</w:t>
      </w:r>
    </w:p>
    <w:p w14:paraId="2DD3FFD0" w14:textId="77777777" w:rsidR="00E17362" w:rsidRPr="00E17362" w:rsidRDefault="00E17362" w:rsidP="00E17362">
      <w:pPr>
        <w:numPr>
          <w:ilvl w:val="0"/>
          <w:numId w:val="2"/>
        </w:numPr>
        <w:spacing w:after="0" w:line="276" w:lineRule="auto"/>
        <w:ind w:left="714" w:hanging="357"/>
      </w:pPr>
      <w:r w:rsidRPr="00E17362">
        <w:t>Serve hot - lightly buttered if desired </w:t>
      </w:r>
    </w:p>
    <w:p w14:paraId="434F3224" w14:textId="5CD20E96" w:rsidR="00134E6C" w:rsidRDefault="00E17362">
      <w:r w:rsidRPr="00E17362">
        <w:t>—————————-----------</w:t>
      </w:r>
    </w:p>
    <w:sectPr w:rsidR="00134E6C" w:rsidSect="00E17362">
      <w:pgSz w:w="11906" w:h="16838"/>
      <w:pgMar w:top="851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6245C"/>
    <w:multiLevelType w:val="multilevel"/>
    <w:tmpl w:val="337A2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B45945"/>
    <w:multiLevelType w:val="multilevel"/>
    <w:tmpl w:val="EAAC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0814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51183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62"/>
    <w:rsid w:val="00134E6C"/>
    <w:rsid w:val="002E42F7"/>
    <w:rsid w:val="008672A9"/>
    <w:rsid w:val="00E1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77A61"/>
  <w15:chartTrackingRefBased/>
  <w15:docId w15:val="{DE91C12D-D79A-4C84-B23F-7A71CA23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3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3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3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3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3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3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3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3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3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3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3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3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3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3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3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3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3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3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3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Kendrick - Social Prescribing Care Co-Ordinator - C84703</dc:creator>
  <cp:keywords/>
  <dc:description/>
  <cp:lastModifiedBy>Jacqueline Kendrick - Social Prescribing Care Co-Ordinator - C84703</cp:lastModifiedBy>
  <cp:revision>1</cp:revision>
  <dcterms:created xsi:type="dcterms:W3CDTF">2025-03-12T12:47:00Z</dcterms:created>
  <dcterms:modified xsi:type="dcterms:W3CDTF">2025-03-12T12:50:00Z</dcterms:modified>
</cp:coreProperties>
</file>